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6EED2" w14:textId="416A54FA" w:rsidR="00583C45" w:rsidRDefault="003279AF" w:rsidP="009878B6">
      <w:pPr>
        <w:pStyle w:val="a4"/>
        <w:ind w:left="142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DE4C73E" wp14:editId="274ACB12">
            <wp:simplePos x="0" y="0"/>
            <wp:positionH relativeFrom="margin">
              <wp:align>center</wp:align>
            </wp:positionH>
            <wp:positionV relativeFrom="paragraph">
              <wp:posOffset>180975</wp:posOffset>
            </wp:positionV>
            <wp:extent cx="837529" cy="790575"/>
            <wp:effectExtent l="0" t="0" r="1270" b="0"/>
            <wp:wrapNone/>
            <wp:docPr id="3" name="รูปภาพ 3" descr="????????????????????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?????????????????????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29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739A38" w14:textId="7DE87352" w:rsidR="00583C45" w:rsidRDefault="00583C45" w:rsidP="009878B6">
      <w:pPr>
        <w:pStyle w:val="a4"/>
        <w:ind w:left="142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8812340" w14:textId="77777777" w:rsidR="00583C45" w:rsidRDefault="00583C45" w:rsidP="009878B6">
      <w:pPr>
        <w:pStyle w:val="a4"/>
        <w:ind w:left="142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661613C" w14:textId="77777777" w:rsidR="00583C45" w:rsidRDefault="00583C45" w:rsidP="009878B6">
      <w:pPr>
        <w:pStyle w:val="a4"/>
        <w:ind w:left="142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306A42A" w14:textId="4B9A1D87" w:rsidR="000B1A2D" w:rsidRPr="0055646B" w:rsidRDefault="00A63B6C" w:rsidP="009878B6">
      <w:pPr>
        <w:pStyle w:val="a4"/>
        <w:ind w:left="142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55646B">
        <w:rPr>
          <w:rFonts w:ascii="TH SarabunPSK" w:hAnsi="TH SarabunPSK" w:cs="TH SarabunPSK"/>
          <w:b/>
          <w:bCs/>
          <w:sz w:val="36"/>
          <w:szCs w:val="36"/>
          <w:cs/>
        </w:rPr>
        <w:t>แบบรายงาน  การดำเนิน</w:t>
      </w:r>
      <w:r w:rsidR="007075EF" w:rsidRPr="0055646B">
        <w:rPr>
          <w:rFonts w:ascii="TH SarabunPSK" w:hAnsi="TH SarabunPSK" w:cs="TH SarabunPSK"/>
          <w:b/>
          <w:bCs/>
          <w:sz w:val="36"/>
          <w:szCs w:val="36"/>
          <w:cs/>
        </w:rPr>
        <w:t>การสอน</w:t>
      </w:r>
      <w:r w:rsidR="009F233D">
        <w:rPr>
          <w:rFonts w:ascii="TH SarabunPSK" w:hAnsi="TH SarabunPSK" w:cs="TH SarabunPSK" w:hint="cs"/>
          <w:b/>
          <w:bCs/>
          <w:sz w:val="36"/>
          <w:szCs w:val="36"/>
          <w:cs/>
        </w:rPr>
        <w:t>ภาค</w:t>
      </w:r>
      <w:r w:rsidR="003C26BA">
        <w:rPr>
          <w:rFonts w:ascii="TH SarabunPSK" w:hAnsi="TH SarabunPSK" w:cs="TH SarabunPSK" w:hint="cs"/>
          <w:b/>
          <w:bCs/>
          <w:sz w:val="36"/>
          <w:szCs w:val="36"/>
          <w:cs/>
        </w:rPr>
        <w:t>ฤดูร้อน พ.ศ.256</w:t>
      </w:r>
      <w:r w:rsidR="00A20DFD">
        <w:rPr>
          <w:rFonts w:ascii="TH SarabunPSK" w:hAnsi="TH SarabunPSK" w:cs="TH SarabunPSK" w:hint="cs"/>
          <w:b/>
          <w:bCs/>
          <w:sz w:val="36"/>
          <w:szCs w:val="36"/>
          <w:cs/>
        </w:rPr>
        <w:t>9</w:t>
      </w:r>
      <w:r w:rsidR="0080048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(</w:t>
      </w:r>
      <w:r w:rsidR="003C26BA">
        <w:rPr>
          <w:rFonts w:ascii="TH SarabunPSK" w:hAnsi="TH SarabunPSK" w:cs="TH SarabunPSK"/>
          <w:b/>
          <w:bCs/>
          <w:sz w:val="36"/>
          <w:szCs w:val="36"/>
        </w:rPr>
        <w:t>Summer</w:t>
      </w:r>
      <w:r w:rsidR="00800484">
        <w:rPr>
          <w:rFonts w:ascii="TH SarabunPSK" w:hAnsi="TH SarabunPSK" w:cs="TH SarabunPSK" w:hint="cs"/>
          <w:b/>
          <w:bCs/>
          <w:sz w:val="36"/>
          <w:szCs w:val="36"/>
          <w:cs/>
        </w:rPr>
        <w:t>)</w:t>
      </w:r>
    </w:p>
    <w:p w14:paraId="50D49548" w14:textId="77777777" w:rsidR="0003483A" w:rsidRPr="0055646B" w:rsidRDefault="000B1A2D" w:rsidP="0055646B">
      <w:pPr>
        <w:pStyle w:val="a4"/>
        <w:spacing w:line="36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5646B">
        <w:rPr>
          <w:rFonts w:ascii="TH SarabunPSK" w:hAnsi="TH SarabunPSK" w:cs="TH SarabunPSK"/>
          <w:b/>
          <w:bCs/>
          <w:sz w:val="36"/>
          <w:szCs w:val="36"/>
          <w:cs/>
        </w:rPr>
        <w:t>โรงเรียนราษฎร์บำรุงศิลป์ อ. เสนา จ.พระนครศรีอยุธยา</w:t>
      </w:r>
    </w:p>
    <w:p w14:paraId="2E0DA02B" w14:textId="32F47190" w:rsidR="009878B6" w:rsidRPr="003B214A" w:rsidRDefault="009878B6" w:rsidP="00651342">
      <w:pPr>
        <w:pStyle w:val="a4"/>
        <w:spacing w:line="36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B1A2D" w:rsidRPr="003B214A">
        <w:rPr>
          <w:rFonts w:ascii="TH SarabunPSK" w:hAnsi="TH SarabunPSK" w:cs="TH SarabunPSK"/>
          <w:b/>
          <w:bCs/>
          <w:sz w:val="32"/>
          <w:szCs w:val="32"/>
          <w:cs/>
        </w:rPr>
        <w:t>ชื่อ.........</w:t>
      </w:r>
      <w:r w:rsidR="00583C45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</w:t>
      </w:r>
      <w:r w:rsidR="003C26BA">
        <w:rPr>
          <w:rFonts w:ascii="TH SarabunPSK" w:hAnsi="TH SarabunPSK" w:cs="TH SarabunPSK"/>
          <w:b/>
          <w:bCs/>
          <w:sz w:val="32"/>
          <w:szCs w:val="32"/>
        </w:rPr>
        <w:t>........</w:t>
      </w:r>
      <w:r w:rsidR="00583C45">
        <w:rPr>
          <w:rFonts w:ascii="TH SarabunPSK" w:hAnsi="TH SarabunPSK" w:cs="TH SarabunPSK" w:hint="cs"/>
          <w:b/>
          <w:bCs/>
          <w:sz w:val="32"/>
          <w:szCs w:val="32"/>
          <w:cs/>
        </w:rPr>
        <w:t>............</w:t>
      </w:r>
      <w:r w:rsidR="000B1A2D" w:rsidRPr="003B214A">
        <w:rPr>
          <w:rFonts w:ascii="TH SarabunPSK" w:hAnsi="TH SarabunPSK" w:cs="TH SarabunPSK"/>
          <w:b/>
          <w:bCs/>
          <w:sz w:val="32"/>
          <w:szCs w:val="32"/>
          <w:cs/>
        </w:rPr>
        <w:t>...</w:t>
      </w:r>
      <w:r w:rsidR="00A84099" w:rsidRPr="003B214A">
        <w:rPr>
          <w:rFonts w:ascii="TH SarabunPSK" w:hAnsi="TH SarabunPSK" w:cs="TH SarabunPSK"/>
          <w:b/>
          <w:bCs/>
          <w:sz w:val="32"/>
          <w:szCs w:val="32"/>
          <w:cs/>
        </w:rPr>
        <w:t>.....</w:t>
      </w:r>
      <w:r w:rsidR="000B1A2D" w:rsidRPr="003B214A">
        <w:rPr>
          <w:rFonts w:ascii="TH SarabunPSK" w:hAnsi="TH SarabunPSK" w:cs="TH SarabunPSK"/>
          <w:b/>
          <w:bCs/>
          <w:sz w:val="32"/>
          <w:szCs w:val="32"/>
          <w:cs/>
        </w:rPr>
        <w:t>นามสกุล........</w:t>
      </w:r>
      <w:r w:rsidR="003C26BA">
        <w:rPr>
          <w:rFonts w:ascii="TH SarabunPSK" w:hAnsi="TH SarabunPSK" w:cs="TH SarabunPSK"/>
          <w:b/>
          <w:bCs/>
          <w:sz w:val="32"/>
          <w:szCs w:val="32"/>
        </w:rPr>
        <w:t>..............</w:t>
      </w:r>
      <w:r w:rsidR="00583C45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</w:t>
      </w:r>
      <w:r w:rsidR="000B1A2D" w:rsidRPr="003B214A">
        <w:rPr>
          <w:rFonts w:ascii="TH SarabunPSK" w:hAnsi="TH SarabunPSK" w:cs="TH SarabunPSK"/>
          <w:b/>
          <w:bCs/>
          <w:sz w:val="32"/>
          <w:szCs w:val="32"/>
          <w:cs/>
        </w:rPr>
        <w:t>...........</w:t>
      </w:r>
      <w:r w:rsidR="00A84099" w:rsidRPr="003B214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B1A2D" w:rsidRPr="003B214A">
        <w:rPr>
          <w:rFonts w:ascii="TH SarabunPSK" w:hAnsi="TH SarabunPSK" w:cs="TH SarabunPSK"/>
          <w:b/>
          <w:bCs/>
          <w:sz w:val="32"/>
          <w:szCs w:val="32"/>
          <w:cs/>
        </w:rPr>
        <w:t>ครูผู้สอนประจำวิชา..........</w:t>
      </w:r>
      <w:r w:rsidR="00583C45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</w:t>
      </w:r>
      <w:r w:rsidR="003C26BA">
        <w:rPr>
          <w:rFonts w:ascii="TH SarabunPSK" w:hAnsi="TH SarabunPSK" w:cs="TH SarabunPSK"/>
          <w:b/>
          <w:bCs/>
          <w:sz w:val="32"/>
          <w:szCs w:val="32"/>
        </w:rPr>
        <w:t>................</w:t>
      </w:r>
      <w:r w:rsidR="00583C45">
        <w:rPr>
          <w:rFonts w:ascii="TH SarabunPSK" w:hAnsi="TH SarabunPSK" w:cs="TH SarabunPSK" w:hint="cs"/>
          <w:b/>
          <w:bCs/>
          <w:sz w:val="32"/>
          <w:szCs w:val="32"/>
          <w:cs/>
        </w:rPr>
        <w:t>.......</w:t>
      </w:r>
      <w:r w:rsidR="000B1A2D" w:rsidRPr="003B214A">
        <w:rPr>
          <w:rFonts w:ascii="TH SarabunPSK" w:hAnsi="TH SarabunPSK" w:cs="TH SarabunPSK"/>
          <w:b/>
          <w:bCs/>
          <w:sz w:val="32"/>
          <w:szCs w:val="32"/>
          <w:cs/>
        </w:rPr>
        <w:t>.......</w:t>
      </w:r>
      <w:r w:rsidR="006956AA" w:rsidRPr="003B214A">
        <w:rPr>
          <w:rFonts w:ascii="TH SarabunPSK" w:hAnsi="TH SarabunPSK" w:cs="TH SarabunPSK"/>
          <w:b/>
          <w:bCs/>
          <w:sz w:val="32"/>
          <w:szCs w:val="32"/>
        </w:rPr>
        <w:t>......</w:t>
      </w:r>
      <w:r w:rsidR="0065134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0B1A2D" w:rsidRPr="003B214A">
        <w:rPr>
          <w:rFonts w:ascii="TH SarabunPSK" w:hAnsi="TH SarabunPSK" w:cs="TH SarabunPSK"/>
          <w:b/>
          <w:bCs/>
          <w:sz w:val="32"/>
          <w:szCs w:val="32"/>
          <w:cs/>
        </w:rPr>
        <w:t>ระดับชั้น..........</w:t>
      </w:r>
      <w:r w:rsidR="00583C45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</w:t>
      </w:r>
    </w:p>
    <w:tbl>
      <w:tblPr>
        <w:tblStyle w:val="a3"/>
        <w:tblW w:w="1556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223"/>
        <w:gridCol w:w="2250"/>
        <w:gridCol w:w="4352"/>
        <w:gridCol w:w="2070"/>
        <w:gridCol w:w="2430"/>
        <w:gridCol w:w="1890"/>
        <w:gridCol w:w="1350"/>
      </w:tblGrid>
      <w:tr w:rsidR="00F17DCC" w:rsidRPr="003279AF" w14:paraId="5265FADA" w14:textId="77777777" w:rsidTr="00F17DCC">
        <w:tc>
          <w:tcPr>
            <w:tcW w:w="1223" w:type="dxa"/>
          </w:tcPr>
          <w:p w14:paraId="5BC658BA" w14:textId="1CBC2534" w:rsidR="00F17DCC" w:rsidRPr="0055646B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646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ว/ด/ป</w:t>
            </w:r>
          </w:p>
        </w:tc>
        <w:tc>
          <w:tcPr>
            <w:tcW w:w="2250" w:type="dxa"/>
          </w:tcPr>
          <w:p w14:paraId="6346BFDE" w14:textId="1C42BB18" w:rsidR="00F17DCC" w:rsidRPr="0055646B" w:rsidRDefault="00F17DCC" w:rsidP="006956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646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มฐ./ตชว.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/หัวข้อหลัก</w:t>
            </w:r>
          </w:p>
        </w:tc>
        <w:tc>
          <w:tcPr>
            <w:tcW w:w="4352" w:type="dxa"/>
          </w:tcPr>
          <w:p w14:paraId="2C3BA1DC" w14:textId="77777777" w:rsidR="00F17DCC" w:rsidRPr="0055646B" w:rsidRDefault="00F17DCC" w:rsidP="006956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5646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เรื่อง</w:t>
            </w:r>
          </w:p>
        </w:tc>
        <w:tc>
          <w:tcPr>
            <w:tcW w:w="2070" w:type="dxa"/>
          </w:tcPr>
          <w:p w14:paraId="06BD3238" w14:textId="77777777" w:rsidR="00F17DCC" w:rsidRPr="0055646B" w:rsidRDefault="00F17DCC" w:rsidP="006956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646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วิธีดำเนินการ</w:t>
            </w:r>
          </w:p>
        </w:tc>
        <w:tc>
          <w:tcPr>
            <w:tcW w:w="2430" w:type="dxa"/>
          </w:tcPr>
          <w:p w14:paraId="233C31C9" w14:textId="21D8861B" w:rsidR="00F17DCC" w:rsidRPr="0055646B" w:rsidRDefault="00F17DCC" w:rsidP="006956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646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ภาระงาน/ชิ้นงานที่นักเรียนได้ปฏิบัติ</w:t>
            </w:r>
          </w:p>
        </w:tc>
        <w:tc>
          <w:tcPr>
            <w:tcW w:w="1890" w:type="dxa"/>
          </w:tcPr>
          <w:p w14:paraId="574EC2A3" w14:textId="77777777" w:rsidR="00F17DCC" w:rsidRPr="0055646B" w:rsidRDefault="00F17DCC" w:rsidP="006956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646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การวัด/ประเมิน</w:t>
            </w:r>
          </w:p>
        </w:tc>
        <w:tc>
          <w:tcPr>
            <w:tcW w:w="1350" w:type="dxa"/>
          </w:tcPr>
          <w:p w14:paraId="10601DDA" w14:textId="77777777" w:rsidR="00F17DCC" w:rsidRPr="0055646B" w:rsidRDefault="00F17DCC" w:rsidP="006956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646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17DCC" w:rsidRPr="003279AF" w14:paraId="5A12AAAE" w14:textId="77777777" w:rsidTr="00F17DCC">
        <w:tc>
          <w:tcPr>
            <w:tcW w:w="1223" w:type="dxa"/>
          </w:tcPr>
          <w:p w14:paraId="5577BE2F" w14:textId="77777777" w:rsidR="00F17DCC" w:rsidRPr="003279AF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6DC7F09B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2A665ADA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33B83071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3C273153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469C0190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55488492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17DCC" w:rsidRPr="003279AF" w14:paraId="3268BE3A" w14:textId="77777777" w:rsidTr="00F17DCC">
        <w:tc>
          <w:tcPr>
            <w:tcW w:w="1223" w:type="dxa"/>
          </w:tcPr>
          <w:p w14:paraId="2AD7B028" w14:textId="77777777" w:rsidR="00F17DCC" w:rsidRPr="003279AF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2F8DCA2B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6D91B314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098FEFD8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71F0E265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412A2DFC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77FFFBB8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17DCC" w:rsidRPr="003279AF" w14:paraId="2779484E" w14:textId="77777777" w:rsidTr="00F17DCC">
        <w:tc>
          <w:tcPr>
            <w:tcW w:w="1223" w:type="dxa"/>
          </w:tcPr>
          <w:p w14:paraId="051AA276" w14:textId="77777777" w:rsidR="00F17DCC" w:rsidRPr="003279AF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69D74170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01F644DA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5FBC0688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4B53771C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5C0D46A3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1CE565A6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17DCC" w:rsidRPr="003279AF" w14:paraId="5EA3E239" w14:textId="77777777" w:rsidTr="00F17DCC">
        <w:tc>
          <w:tcPr>
            <w:tcW w:w="1223" w:type="dxa"/>
          </w:tcPr>
          <w:p w14:paraId="6F619FFD" w14:textId="502A8A3C" w:rsidR="00F17DCC" w:rsidRPr="003279AF" w:rsidRDefault="00F17DCC" w:rsidP="00583C4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0F43A925" w14:textId="77777777" w:rsidR="00F17DCC" w:rsidRPr="003279AF" w:rsidRDefault="00F17DCC" w:rsidP="00583C4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31BCAA36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2DDAB52E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3A657E34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62A75838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1C54072C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17DCC" w:rsidRPr="003279AF" w14:paraId="3444AA95" w14:textId="77777777" w:rsidTr="00F17DCC">
        <w:tc>
          <w:tcPr>
            <w:tcW w:w="1223" w:type="dxa"/>
          </w:tcPr>
          <w:p w14:paraId="5DDFD309" w14:textId="77777777" w:rsidR="00F17DCC" w:rsidRPr="003279AF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6EAFD8C2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6B1B782B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17DE06D4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3BB8BA93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38DA5EC9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7C326474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17DCC" w:rsidRPr="003279AF" w14:paraId="07999261" w14:textId="77777777" w:rsidTr="00F17DCC">
        <w:tc>
          <w:tcPr>
            <w:tcW w:w="1223" w:type="dxa"/>
          </w:tcPr>
          <w:p w14:paraId="67D350C7" w14:textId="77777777" w:rsidR="00F17DCC" w:rsidRPr="003279AF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30CED8D5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0A61247F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4BC1C9B1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646375EC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56AFCAC8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7667CFBE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17DCC" w:rsidRPr="003279AF" w14:paraId="013A91CB" w14:textId="77777777" w:rsidTr="00F17DCC">
        <w:tc>
          <w:tcPr>
            <w:tcW w:w="1223" w:type="dxa"/>
          </w:tcPr>
          <w:p w14:paraId="632D6C15" w14:textId="77777777" w:rsidR="00F17DCC" w:rsidRPr="003279AF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60984CED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4DCBFE22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25E1369E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4BF92430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2FEE28A5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060B7956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17DCC" w:rsidRPr="003279AF" w14:paraId="6E6EFCD7" w14:textId="77777777" w:rsidTr="00F17DCC">
        <w:tc>
          <w:tcPr>
            <w:tcW w:w="1223" w:type="dxa"/>
          </w:tcPr>
          <w:p w14:paraId="458F8BDF" w14:textId="77777777" w:rsidR="00F17DCC" w:rsidRPr="003279AF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2EF5C6B3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25D48EF4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667CFCE2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63FE4690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2CE5E1B3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06DD2F5F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17DCC" w:rsidRPr="003279AF" w14:paraId="0D1EBFC9" w14:textId="77777777" w:rsidTr="00F17DCC">
        <w:tc>
          <w:tcPr>
            <w:tcW w:w="1223" w:type="dxa"/>
          </w:tcPr>
          <w:p w14:paraId="44C2BCFB" w14:textId="77777777" w:rsidR="00F17DCC" w:rsidRPr="003279AF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7DD8BEE6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7F2075F6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1B5A5AAD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74555F82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0A3DF511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151CCE30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17DCC" w:rsidRPr="003279AF" w14:paraId="0184417E" w14:textId="77777777" w:rsidTr="00F17DCC">
        <w:tc>
          <w:tcPr>
            <w:tcW w:w="1223" w:type="dxa"/>
          </w:tcPr>
          <w:p w14:paraId="5A13C8C0" w14:textId="77777777" w:rsidR="00F17DCC" w:rsidRPr="003279AF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44094CC2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33D2949B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309BC7E4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6350378A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176F8E70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0CF080A7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F17DCC" w:rsidRPr="003279AF" w14:paraId="38E83A0D" w14:textId="77777777" w:rsidTr="00F17DCC">
        <w:tc>
          <w:tcPr>
            <w:tcW w:w="1223" w:type="dxa"/>
          </w:tcPr>
          <w:p w14:paraId="4709691B" w14:textId="77777777" w:rsidR="00F17DCC" w:rsidRPr="003279AF" w:rsidRDefault="00F17DCC" w:rsidP="006956AA">
            <w:pPr>
              <w:ind w:left="-1134" w:firstLine="11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</w:tcPr>
          <w:p w14:paraId="4F1204CD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352" w:type="dxa"/>
          </w:tcPr>
          <w:p w14:paraId="014F1E11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0" w:type="dxa"/>
          </w:tcPr>
          <w:p w14:paraId="534133BD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430" w:type="dxa"/>
          </w:tcPr>
          <w:p w14:paraId="076AB108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90" w:type="dxa"/>
          </w:tcPr>
          <w:p w14:paraId="231636E8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350" w:type="dxa"/>
          </w:tcPr>
          <w:p w14:paraId="6A89860B" w14:textId="77777777" w:rsidR="00F17DCC" w:rsidRPr="003279AF" w:rsidRDefault="00F17DCC" w:rsidP="006956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0B74C081" w14:textId="6F002C06" w:rsidR="000E0CBB" w:rsidRPr="003279AF" w:rsidRDefault="000E0CBB" w:rsidP="003279AF">
      <w:pPr>
        <w:ind w:left="720"/>
        <w:rPr>
          <w:rFonts w:ascii="TH SarabunPSK" w:hAnsi="TH SarabunPSK" w:cs="TH SarabunPSK"/>
          <w:sz w:val="32"/>
          <w:szCs w:val="32"/>
        </w:rPr>
      </w:pPr>
    </w:p>
    <w:p w14:paraId="08805E36" w14:textId="49022206" w:rsidR="0055646B" w:rsidRDefault="003279AF" w:rsidP="0055646B">
      <w:pPr>
        <w:ind w:left="720"/>
        <w:mirrorIndents/>
        <w:rPr>
          <w:rFonts w:ascii="TH SarabunPSK" w:hAnsi="TH SarabunPSK" w:cs="TH SarabunPSK"/>
          <w:sz w:val="32"/>
          <w:szCs w:val="32"/>
        </w:rPr>
      </w:pPr>
      <w:r w:rsidRPr="003279AF">
        <w:rPr>
          <w:rFonts w:ascii="TH SarabunPSK" w:hAnsi="TH SarabunPSK" w:cs="TH SarabunPSK" w:hint="cs"/>
          <w:sz w:val="32"/>
          <w:szCs w:val="32"/>
          <w:cs/>
        </w:rPr>
        <w:t>หัวหน้ากลุ่มสาระ</w:t>
      </w:r>
      <w:r w:rsidR="00C3512A">
        <w:rPr>
          <w:rFonts w:ascii="TH SarabunPSK" w:hAnsi="TH SarabunPSK" w:cs="TH SarabunPSK" w:hint="cs"/>
          <w:sz w:val="32"/>
          <w:szCs w:val="32"/>
          <w:cs/>
        </w:rPr>
        <w:t>การเรียนรู้</w:t>
      </w:r>
      <w:r w:rsidRPr="003279AF">
        <w:rPr>
          <w:rFonts w:ascii="TH SarabunPSK" w:hAnsi="TH SarabunPSK" w:cs="TH SarabunPSK" w:hint="cs"/>
          <w:sz w:val="32"/>
          <w:szCs w:val="32"/>
          <w:cs/>
        </w:rPr>
        <w:t>.............................................</w:t>
      </w:r>
      <w:r w:rsidRPr="003279AF">
        <w:rPr>
          <w:rFonts w:ascii="TH SarabunPSK" w:hAnsi="TH SarabunPSK" w:cs="TH SarabunPSK"/>
          <w:sz w:val="32"/>
          <w:szCs w:val="32"/>
          <w:cs/>
        </w:rPr>
        <w:tab/>
      </w:r>
      <w:r w:rsidRPr="003279AF">
        <w:rPr>
          <w:rFonts w:ascii="TH SarabunPSK" w:hAnsi="TH SarabunPSK" w:cs="TH SarabunPSK" w:hint="cs"/>
          <w:sz w:val="32"/>
          <w:szCs w:val="32"/>
          <w:cs/>
        </w:rPr>
        <w:t>หัวหน้า</w:t>
      </w:r>
      <w:r w:rsidR="00C3512A">
        <w:rPr>
          <w:rFonts w:ascii="TH SarabunPSK" w:hAnsi="TH SarabunPSK" w:cs="TH SarabunPSK" w:hint="cs"/>
          <w:sz w:val="32"/>
          <w:szCs w:val="32"/>
          <w:cs/>
        </w:rPr>
        <w:t>งาน</w:t>
      </w:r>
      <w:r w:rsidRPr="003279AF">
        <w:rPr>
          <w:rFonts w:ascii="TH SarabunPSK" w:hAnsi="TH SarabunPSK" w:cs="TH SarabunPSK" w:hint="cs"/>
          <w:sz w:val="32"/>
          <w:szCs w:val="32"/>
          <w:cs/>
        </w:rPr>
        <w:t>วิชาการ..................................................................</w:t>
      </w:r>
      <w:r w:rsidRPr="003279AF">
        <w:rPr>
          <w:rFonts w:ascii="TH SarabunPSK" w:hAnsi="TH SarabunPSK" w:cs="TH SarabunPSK"/>
          <w:sz w:val="32"/>
          <w:szCs w:val="32"/>
          <w:cs/>
        </w:rPr>
        <w:tab/>
      </w:r>
      <w:r w:rsidRPr="003279AF">
        <w:rPr>
          <w:rFonts w:ascii="TH SarabunPSK" w:hAnsi="TH SarabunPSK" w:cs="TH SarabunPSK" w:hint="cs"/>
          <w:sz w:val="32"/>
          <w:szCs w:val="32"/>
          <w:cs/>
        </w:rPr>
        <w:t>ผู้ช่วยผู้อำนวยการฝ่ายวิชาการ................................................</w:t>
      </w:r>
    </w:p>
    <w:p w14:paraId="52FE9DDC" w14:textId="02EE3BFF" w:rsidR="003279AF" w:rsidRPr="003279AF" w:rsidRDefault="003279AF" w:rsidP="0055646B">
      <w:pPr>
        <w:ind w:left="720"/>
        <w:mirrorIndents/>
        <w:rPr>
          <w:rFonts w:ascii="TH SarabunPSK" w:hAnsi="TH SarabunPSK" w:cs="TH SarabunPSK"/>
          <w:sz w:val="32"/>
          <w:szCs w:val="32"/>
          <w:cs/>
        </w:rPr>
      </w:pPr>
      <w:r w:rsidRPr="003279AF">
        <w:rPr>
          <w:rFonts w:ascii="TH SarabunPSK" w:hAnsi="TH SarabunPSK" w:cs="TH SarabunPSK" w:hint="cs"/>
          <w:sz w:val="32"/>
          <w:szCs w:val="32"/>
          <w:cs/>
        </w:rPr>
        <w:t>วันที่..............................................................................</w:t>
      </w:r>
      <w:r w:rsidRPr="003279AF">
        <w:rPr>
          <w:rFonts w:ascii="TH SarabunPSK" w:hAnsi="TH SarabunPSK" w:cs="TH SarabunPSK"/>
          <w:sz w:val="32"/>
          <w:szCs w:val="32"/>
          <w:cs/>
        </w:rPr>
        <w:tab/>
      </w:r>
      <w:r w:rsidRPr="003279AF">
        <w:rPr>
          <w:rFonts w:ascii="TH SarabunPSK" w:hAnsi="TH SarabunPSK" w:cs="TH SarabunPSK" w:hint="cs"/>
          <w:sz w:val="32"/>
          <w:szCs w:val="32"/>
          <w:cs/>
        </w:rPr>
        <w:t>วันที่.....................................................................................</w:t>
      </w:r>
      <w:r w:rsidRPr="003279AF">
        <w:rPr>
          <w:rFonts w:ascii="TH SarabunPSK" w:hAnsi="TH SarabunPSK" w:cs="TH SarabunPSK"/>
          <w:sz w:val="32"/>
          <w:szCs w:val="32"/>
          <w:cs/>
        </w:rPr>
        <w:tab/>
      </w:r>
      <w:r w:rsidRPr="003279AF">
        <w:rPr>
          <w:rFonts w:ascii="TH SarabunPSK" w:hAnsi="TH SarabunPSK" w:cs="TH SarabunPSK" w:hint="cs"/>
          <w:sz w:val="32"/>
          <w:szCs w:val="32"/>
          <w:cs/>
        </w:rPr>
        <w:t>วันที่.........................................................................................</w:t>
      </w:r>
    </w:p>
    <w:sectPr w:rsidR="003279AF" w:rsidRPr="003279AF" w:rsidSect="003279AF">
      <w:pgSz w:w="16838" w:h="11906" w:orient="landscape" w:code="9"/>
      <w:pgMar w:top="142" w:right="368" w:bottom="424" w:left="11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A2D"/>
    <w:rsid w:val="00032BE0"/>
    <w:rsid w:val="0003483A"/>
    <w:rsid w:val="00085584"/>
    <w:rsid w:val="000B1A2D"/>
    <w:rsid w:val="000E0CBB"/>
    <w:rsid w:val="00137471"/>
    <w:rsid w:val="00141FFC"/>
    <w:rsid w:val="00150AED"/>
    <w:rsid w:val="00262FDD"/>
    <w:rsid w:val="003279AF"/>
    <w:rsid w:val="003B214A"/>
    <w:rsid w:val="003C26BA"/>
    <w:rsid w:val="003F032E"/>
    <w:rsid w:val="004A5B7A"/>
    <w:rsid w:val="0055646B"/>
    <w:rsid w:val="00583C45"/>
    <w:rsid w:val="00651342"/>
    <w:rsid w:val="006956AA"/>
    <w:rsid w:val="006C6B10"/>
    <w:rsid w:val="007075EF"/>
    <w:rsid w:val="00800484"/>
    <w:rsid w:val="00852C9C"/>
    <w:rsid w:val="00966841"/>
    <w:rsid w:val="009878B6"/>
    <w:rsid w:val="009F171B"/>
    <w:rsid w:val="009F233D"/>
    <w:rsid w:val="00A20DFD"/>
    <w:rsid w:val="00A63B6C"/>
    <w:rsid w:val="00A84099"/>
    <w:rsid w:val="00AC12C7"/>
    <w:rsid w:val="00AE4D1C"/>
    <w:rsid w:val="00BC10B7"/>
    <w:rsid w:val="00C3512A"/>
    <w:rsid w:val="00C537E1"/>
    <w:rsid w:val="00C9777F"/>
    <w:rsid w:val="00DF3AB9"/>
    <w:rsid w:val="00E17C51"/>
    <w:rsid w:val="00F17DCC"/>
    <w:rsid w:val="00F63EE9"/>
    <w:rsid w:val="00FD4989"/>
    <w:rsid w:val="00FE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665D3"/>
  <w15:docId w15:val="{29A9C0CF-ECA0-4BC1-9C09-37B74A66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B21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B214A"/>
    <w:pPr>
      <w:spacing w:after="0" w:line="240" w:lineRule="auto"/>
    </w:pPr>
  </w:style>
  <w:style w:type="character" w:customStyle="1" w:styleId="10">
    <w:name w:val="หัวเรื่อง 1 อักขระ"/>
    <w:basedOn w:val="a0"/>
    <w:link w:val="1"/>
    <w:uiPriority w:val="9"/>
    <w:rsid w:val="003B21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academic</dc:creator>
  <cp:lastModifiedBy>radbumroongsilp School</cp:lastModifiedBy>
  <cp:revision>4</cp:revision>
  <cp:lastPrinted>2022-03-10T03:37:00Z</cp:lastPrinted>
  <dcterms:created xsi:type="dcterms:W3CDTF">2023-03-15T03:07:00Z</dcterms:created>
  <dcterms:modified xsi:type="dcterms:W3CDTF">2026-03-16T23:18:00Z</dcterms:modified>
</cp:coreProperties>
</file>