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EE39" w14:textId="478014F4" w:rsidR="006D79E2" w:rsidRDefault="006D79E2" w:rsidP="006F1565">
      <w:pPr>
        <w:pStyle w:val="Body1"/>
      </w:pPr>
      <w:r w:rsidRPr="001A3E2D">
        <w:rPr>
          <w:cs/>
        </w:rPr>
        <w:t>บันทึกหลังสอน</w:t>
      </w:r>
    </w:p>
    <w:p w14:paraId="002AE76F" w14:textId="77777777" w:rsidR="006F1565" w:rsidRPr="001A3E2D" w:rsidRDefault="006F1565" w:rsidP="006F1565">
      <w:pPr>
        <w:pStyle w:val="Body1"/>
      </w:pPr>
    </w:p>
    <w:p w14:paraId="72ADAD2A" w14:textId="29A1C807" w:rsidR="001A3E2D" w:rsidRDefault="00493107" w:rsidP="006D79E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35729077"/>
      <w:r w:rsidRPr="001A3E2D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ผลการจัดการเรียนรู้</w:t>
      </w:r>
      <w:r w:rsidR="001A3E2D" w:rsidRPr="001A3E2D">
        <w:rPr>
          <w:rFonts w:ascii="TH Sarabun New" w:hAnsi="TH Sarabun New" w:cs="TH Sarabun New" w:hint="cs"/>
          <w:b/>
          <w:bCs/>
          <w:sz w:val="32"/>
          <w:szCs w:val="32"/>
          <w:cs/>
        </w:rPr>
        <w:t>ที่เกิดขึ้นกับ</w:t>
      </w:r>
      <w:r w:rsidR="00B30383">
        <w:rPr>
          <w:rFonts w:ascii="TH Sarabun New" w:hAnsi="TH Sarabun New" w:cs="TH Sarabun New" w:hint="cs"/>
          <w:b/>
          <w:bCs/>
          <w:sz w:val="32"/>
          <w:szCs w:val="32"/>
          <w:cs/>
        </w:rPr>
        <w:t>ผู้</w:t>
      </w:r>
      <w:r w:rsidR="001A3E2D" w:rsidRPr="001A3E2D">
        <w:rPr>
          <w:rFonts w:ascii="TH Sarabun New" w:hAnsi="TH Sarabun New" w:cs="TH Sarabun New" w:hint="cs"/>
          <w:b/>
          <w:bCs/>
          <w:sz w:val="32"/>
          <w:szCs w:val="32"/>
          <w:cs/>
        </w:rPr>
        <w:t>เรียน</w:t>
      </w:r>
    </w:p>
    <w:p w14:paraId="52F26DB7" w14:textId="77777777" w:rsidR="006F1565" w:rsidRPr="001A3E2D" w:rsidRDefault="006F1565" w:rsidP="006D79E2">
      <w:pPr>
        <w:spacing w:after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2938ED0E" w14:textId="6C911588" w:rsidR="006D79E2" w:rsidRPr="00493107" w:rsidRDefault="001A3E2D" w:rsidP="006D79E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ด้านความรู้ความเข้าใจ (</w:t>
      </w:r>
      <w:r>
        <w:rPr>
          <w:rFonts w:ascii="TH Sarabun New" w:hAnsi="TH Sarabun New" w:cs="TH Sarabun New"/>
          <w:sz w:val="32"/>
          <w:szCs w:val="32"/>
        </w:rPr>
        <w:t>K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D79E2"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</w:t>
      </w:r>
    </w:p>
    <w:p w14:paraId="6F0C426A" w14:textId="738DBB81" w:rsidR="006D79E2" w:rsidRPr="001A3E2D" w:rsidRDefault="006D79E2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  <w:r w:rsidR="001A3E2D">
        <w:rPr>
          <w:rFonts w:ascii="TH Sarabun New" w:hAnsi="TH Sarabun New" w:cs="TH Sarabun New"/>
          <w:sz w:val="32"/>
          <w:szCs w:val="32"/>
          <w:cs/>
        </w:rPr>
        <w:br/>
      </w:r>
    </w:p>
    <w:p w14:paraId="445CDB23" w14:textId="3D882E20" w:rsidR="006D79E2" w:rsidRPr="00493107" w:rsidRDefault="001A3E2D" w:rsidP="006D79E2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ด้านทักษะกระบวนการ (</w:t>
      </w:r>
      <w:r>
        <w:rPr>
          <w:rFonts w:ascii="TH Sarabun New" w:hAnsi="TH Sarabun New" w:cs="TH Sarabun New"/>
          <w:sz w:val="32"/>
          <w:szCs w:val="32"/>
        </w:rPr>
        <w:t>P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D79E2"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</w:t>
      </w:r>
    </w:p>
    <w:p w14:paraId="41B7FAAE" w14:textId="1F5F32AF" w:rsidR="006D79E2" w:rsidRPr="001A3E2D" w:rsidRDefault="006D79E2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  <w:r w:rsidR="001A3E2D">
        <w:rPr>
          <w:rFonts w:ascii="TH Sarabun New" w:hAnsi="TH Sarabun New" w:cs="TH Sarabun New"/>
          <w:sz w:val="32"/>
          <w:szCs w:val="32"/>
          <w:cs/>
        </w:rPr>
        <w:br/>
      </w:r>
    </w:p>
    <w:p w14:paraId="6DFF235E" w14:textId="070B11BE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5F1229">
        <w:rPr>
          <w:rFonts w:ascii="TH Sarabun New" w:hAnsi="TH Sarabun New" w:cs="TH Sarabun New" w:hint="cs"/>
          <w:sz w:val="32"/>
          <w:szCs w:val="32"/>
          <w:cs/>
        </w:rPr>
        <w:t>ด้านคุณลักษณะอันพึงประสงค</w:t>
      </w:r>
      <w:r>
        <w:rPr>
          <w:rFonts w:ascii="TH Sarabun New" w:hAnsi="TH Sarabun New" w:cs="TH Sarabun New" w:hint="cs"/>
          <w:sz w:val="32"/>
          <w:szCs w:val="32"/>
          <w:cs/>
        </w:rPr>
        <w:t>์ (</w:t>
      </w:r>
      <w:r>
        <w:rPr>
          <w:rFonts w:ascii="TH Sarabun New" w:hAnsi="TH Sarabun New" w:cs="TH Sarabun New"/>
          <w:sz w:val="32"/>
          <w:szCs w:val="32"/>
        </w:rPr>
        <w:t>A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  <w:r w:rsidR="006D79E2" w:rsidRPr="00493107">
        <w:rPr>
          <w:rFonts w:ascii="TH Sarabun New" w:hAnsi="TH Sarabun New" w:cs="TH Sarabun New"/>
          <w:sz w:val="32"/>
          <w:szCs w:val="32"/>
        </w:rPr>
        <w:t>____________</w:t>
      </w:r>
      <w:bookmarkEnd w:id="0"/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</w:t>
      </w:r>
    </w:p>
    <w:p w14:paraId="6FFCBC57" w14:textId="00CC2E51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  <w:r w:rsidR="00210C6E">
        <w:rPr>
          <w:rFonts w:ascii="TH Sarabun New" w:hAnsi="TH Sarabun New" w:cs="TH Sarabun New"/>
          <w:sz w:val="32"/>
          <w:szCs w:val="32"/>
          <w:cs/>
        </w:rPr>
        <w:br/>
      </w:r>
    </w:p>
    <w:p w14:paraId="6EB17B03" w14:textId="49A3EBF6" w:rsidR="001A3E2D" w:rsidRPr="001A3E2D" w:rsidRDefault="001A3E2D" w:rsidP="001A3E2D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1A3E2D">
        <w:rPr>
          <w:rFonts w:ascii="TH Sarabun New" w:hAnsi="TH Sarabun New" w:cs="TH Sarabun New"/>
          <w:b/>
          <w:bCs/>
          <w:sz w:val="32"/>
          <w:szCs w:val="32"/>
          <w:cs/>
        </w:rPr>
        <w:t>ความพึงพอใจ</w:t>
      </w:r>
      <w:r w:rsidRPr="001A3E2D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1A3E2D">
        <w:rPr>
          <w:rFonts w:ascii="TH Sarabun New" w:hAnsi="TH Sarabun New" w:cs="TH Sarabun New"/>
          <w:b/>
          <w:bCs/>
          <w:sz w:val="32"/>
          <w:szCs w:val="32"/>
          <w:cs/>
        </w:rPr>
        <w:t>อุปสรรค</w:t>
      </w:r>
      <w:r w:rsidRPr="001A3E2D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1A3E2D">
        <w:rPr>
          <w:rFonts w:ascii="TH Sarabun New" w:hAnsi="TH Sarabun New" w:cs="TH Sarabun New"/>
          <w:b/>
          <w:bCs/>
          <w:sz w:val="32"/>
          <w:szCs w:val="32"/>
          <w:cs/>
        </w:rPr>
        <w:t>การแก้ปัญหา</w:t>
      </w:r>
      <w:r w:rsidRPr="001A3E2D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1A3E2D">
        <w:rPr>
          <w:rFonts w:ascii="TH Sarabun New" w:hAnsi="TH Sarabun New" w:cs="TH Sarabun New"/>
          <w:b/>
          <w:bCs/>
          <w:sz w:val="32"/>
          <w:szCs w:val="32"/>
          <w:cs/>
        </w:rPr>
        <w:t>ปัญหาที่ยังแก้ไม่ได้</w:t>
      </w:r>
    </w:p>
    <w:p w14:paraId="2A5F2944" w14:textId="77777777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</w:p>
    <w:p w14:paraId="54BED82D" w14:textId="77777777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</w:p>
    <w:p w14:paraId="38780E3D" w14:textId="77777777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</w:p>
    <w:p w14:paraId="70C71678" w14:textId="77777777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  <w:r w:rsidRPr="00493107">
        <w:rPr>
          <w:rFonts w:ascii="TH Sarabun New" w:hAnsi="TH Sarabun New" w:cs="TH Sarabun New"/>
          <w:sz w:val="32"/>
          <w:szCs w:val="32"/>
        </w:rPr>
        <w:t>______________________________________________________________________________________________</w:t>
      </w:r>
    </w:p>
    <w:p w14:paraId="4524DBF9" w14:textId="11F55E87" w:rsidR="001A3E2D" w:rsidRPr="00493107" w:rsidRDefault="001A3E2D" w:rsidP="001A3E2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C890F19" w14:textId="77777777" w:rsidR="006D79E2" w:rsidRPr="00493107" w:rsidRDefault="006D79E2" w:rsidP="006D79E2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2988A8ED" w14:textId="0F14E2B1" w:rsidR="001A3E2D" w:rsidRPr="001A3E2D" w:rsidRDefault="001A3E2D" w:rsidP="001A3E2D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>ลงชื่อ ................................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....................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ครูผู้สอน    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 xml:space="preserve">                  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>ลงชื่อ ................................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.......................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หัวหน้ากลุ่มสาระฯ</w:t>
      </w:r>
    </w:p>
    <w:p w14:paraId="00B0E7B4" w14:textId="77A16226" w:rsidR="001A3E2D" w:rsidRPr="001A3E2D" w:rsidRDefault="001A3E2D" w:rsidP="001A3E2D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วันที่..............................................................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  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 xml:space="preserve">                                วันที่ .............................................................</w:t>
      </w:r>
    </w:p>
    <w:p w14:paraId="1DB58416" w14:textId="77777777" w:rsidR="001A3E2D" w:rsidRPr="001A3E2D" w:rsidRDefault="001A3E2D" w:rsidP="001A3E2D">
      <w:pPr>
        <w:spacing w:after="0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</w:p>
    <w:p w14:paraId="57991376" w14:textId="3E00B9CD" w:rsidR="001A3E2D" w:rsidRPr="001A3E2D" w:rsidRDefault="001A3E2D" w:rsidP="001A3E2D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>ลงชื่อ ................................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หัวหน้างานวิชาการ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   ลงชื่อ .........................</w:t>
      </w:r>
      <w:r w:rsidR="00210C6E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>.......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ผู้ช่วยผู้อำนวยการฝ่ายวิชาการ</w:t>
      </w:r>
    </w:p>
    <w:p w14:paraId="268C888C" w14:textId="77777777" w:rsidR="001A3E2D" w:rsidRPr="001A3E2D" w:rsidRDefault="001A3E2D" w:rsidP="001A3E2D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วันที่..............................................................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  <w:cs/>
        </w:rPr>
        <w:t xml:space="preserve">   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 xml:space="preserve">                         วันที่ .............................................................</w:t>
      </w:r>
    </w:p>
    <w:p w14:paraId="785F2997" w14:textId="77777777" w:rsidR="001A3E2D" w:rsidRPr="001A3E2D" w:rsidRDefault="001A3E2D" w:rsidP="001A3E2D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</w:p>
    <w:p w14:paraId="75CB71AD" w14:textId="77777777" w:rsidR="001A3E2D" w:rsidRPr="001A3E2D" w:rsidRDefault="001A3E2D" w:rsidP="001A3E2D">
      <w:pPr>
        <w:spacing w:after="0" w:line="360" w:lineRule="auto"/>
        <w:jc w:val="center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bookmarkStart w:id="1" w:name="_Hlk135935020"/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ลงชื่อ............................................................</w:t>
      </w:r>
      <w:r w:rsidRPr="001A3E2D">
        <w:rPr>
          <w:rFonts w:ascii="TH Sarabun New" w:eastAsia="Arial Unicode MS" w:hAnsi="TH Sarabun New" w:cs="TH Sarabun New"/>
          <w:color w:val="000000"/>
          <w:sz w:val="32"/>
          <w:szCs w:val="32"/>
        </w:rPr>
        <w:t xml:space="preserve"> </w:t>
      </w: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>ผู้อำนวยการโรงเรียน</w:t>
      </w:r>
    </w:p>
    <w:p w14:paraId="03F05EF2" w14:textId="0D380D8E" w:rsidR="00297D20" w:rsidRPr="006F1565" w:rsidRDefault="001A3E2D" w:rsidP="006F1565">
      <w:pPr>
        <w:spacing w:after="0" w:line="360" w:lineRule="auto"/>
        <w:outlineLvl w:val="0"/>
        <w:rPr>
          <w:rFonts w:ascii="TH Sarabun New" w:eastAsia="Arial Unicode MS" w:hAnsi="TH Sarabun New" w:cs="TH Sarabun New"/>
          <w:color w:val="000000"/>
          <w:sz w:val="32"/>
          <w:szCs w:val="32"/>
        </w:rPr>
      </w:pPr>
      <w:r w:rsidRPr="001A3E2D">
        <w:rPr>
          <w:rFonts w:ascii="TH Sarabun New" w:eastAsia="Arial Unicode MS" w:hAnsi="TH Sarabun New" w:cs="TH Sarabun New" w:hint="cs"/>
          <w:color w:val="000000"/>
          <w:sz w:val="32"/>
          <w:szCs w:val="32"/>
          <w:cs/>
        </w:rPr>
        <w:t xml:space="preserve">                                                (บาทหลวงเดชา  อาภรณ์รัตน์)</w:t>
      </w:r>
      <w:bookmarkEnd w:id="1"/>
    </w:p>
    <w:sectPr w:rsidR="00297D20" w:rsidRPr="006F1565" w:rsidSect="000B4C95">
      <w:pgSz w:w="11906" w:h="16838"/>
      <w:pgMar w:top="709" w:right="282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261E6819-521F-4D08-8F65-746999EE473C}"/>
    <w:embedBold r:id="rId2" w:fontKey="{E66516E3-B992-4732-BE16-C7A06DE5844C}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9E2"/>
    <w:rsid w:val="000B31AB"/>
    <w:rsid w:val="000B4C95"/>
    <w:rsid w:val="001A3E2D"/>
    <w:rsid w:val="00210C6E"/>
    <w:rsid w:val="00297D20"/>
    <w:rsid w:val="00316A78"/>
    <w:rsid w:val="003769EA"/>
    <w:rsid w:val="0038411C"/>
    <w:rsid w:val="00396130"/>
    <w:rsid w:val="00493107"/>
    <w:rsid w:val="006D79E2"/>
    <w:rsid w:val="006F1565"/>
    <w:rsid w:val="007578B7"/>
    <w:rsid w:val="007E6BA9"/>
    <w:rsid w:val="00834DBB"/>
    <w:rsid w:val="009664A5"/>
    <w:rsid w:val="009B29C5"/>
    <w:rsid w:val="00B30383"/>
    <w:rsid w:val="00D235F2"/>
    <w:rsid w:val="00D7210A"/>
    <w:rsid w:val="00E3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3317"/>
  <w15:chartTrackingRefBased/>
  <w15:docId w15:val="{9080E37D-E3A6-4160-B736-48D97A12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E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autoRedefine/>
    <w:rsid w:val="006F1565"/>
    <w:pPr>
      <w:spacing w:after="0" w:line="276" w:lineRule="auto"/>
      <w:jc w:val="center"/>
      <w:outlineLvl w:val="0"/>
    </w:pPr>
    <w:rPr>
      <w:rFonts w:ascii="TH Sarabun New" w:eastAsia="Arial Unicode MS" w:hAnsi="TH Sarabun New" w:cs="TH Sarabun New"/>
      <w:b/>
      <w:bCs/>
      <w:color w:val="000000"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1922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radbumroongsilp@hotmail.com</dc:creator>
  <cp:keywords/>
  <dc:description/>
  <cp:lastModifiedBy>radbumroongsilp School</cp:lastModifiedBy>
  <cp:revision>2</cp:revision>
  <cp:lastPrinted>2024-01-03T04:26:00Z</cp:lastPrinted>
  <dcterms:created xsi:type="dcterms:W3CDTF">2024-04-20T03:03:00Z</dcterms:created>
  <dcterms:modified xsi:type="dcterms:W3CDTF">2024-04-20T03:03:00Z</dcterms:modified>
</cp:coreProperties>
</file>